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6FDB9" w14:textId="0795A9D8" w:rsidR="00842AD4" w:rsidRDefault="00842AD4">
      <w:r>
        <w:rPr>
          <w:rFonts w:hint="eastAsia"/>
        </w:rPr>
        <w:t xml:space="preserve"> </w:t>
      </w:r>
      <w:r>
        <w:t xml:space="preserve">                                    Passage 2</w:t>
      </w:r>
    </w:p>
    <w:p w14:paraId="13A179F2" w14:textId="22723E2E" w:rsidR="001D7B93" w:rsidRDefault="001D7B93">
      <w:r>
        <w:rPr>
          <w:rFonts w:hint="eastAsia"/>
        </w:rPr>
        <w:t xml:space="preserve"> </w:t>
      </w:r>
      <w:r>
        <w:t xml:space="preserve"> My name is Linda. I’m ten years old. My sister is Ann. She’s twelve years old. My sister and I are watching TV. My mother is making dumplings. My father is reading a book.</w:t>
      </w:r>
    </w:p>
    <w:p w14:paraId="6A522A7D" w14:textId="13C82815" w:rsidR="00842AD4" w:rsidRDefault="00842AD4"/>
    <w:p w14:paraId="00B6580B" w14:textId="13385EEE" w:rsidR="001D7B93" w:rsidRDefault="001D7B93">
      <w:pPr>
        <w:rPr>
          <w:rFonts w:hint="eastAsia"/>
        </w:rPr>
      </w:pPr>
      <w:r>
        <w:rPr>
          <w:rFonts w:hint="eastAsia"/>
        </w:rPr>
        <w:t>(</w:t>
      </w:r>
      <w:r>
        <w:t xml:space="preserve">     ) 1. Linda is Ann’s sister.</w:t>
      </w:r>
    </w:p>
    <w:p w14:paraId="24AA64F1" w14:textId="4ACB0AA2" w:rsidR="00842AD4" w:rsidRDefault="001D7B93">
      <w:r>
        <w:rPr>
          <w:rFonts w:hint="eastAsia"/>
        </w:rPr>
        <w:t>(</w:t>
      </w:r>
      <w:r>
        <w:t xml:space="preserve">     ) 2. Ann is ten years old.</w:t>
      </w:r>
    </w:p>
    <w:p w14:paraId="704EE277" w14:textId="1C99A4E0" w:rsidR="00842AD4" w:rsidRDefault="001D7B93">
      <w:r>
        <w:rPr>
          <w:rFonts w:hint="eastAsia"/>
        </w:rPr>
        <w:t>(</w:t>
      </w:r>
      <w:r>
        <w:t xml:space="preserve">     ) 3. Linda and Ann are watching TV.</w:t>
      </w:r>
    </w:p>
    <w:p w14:paraId="10AFD2F9" w14:textId="118EB66B" w:rsidR="00842AD4" w:rsidRDefault="001D7B93">
      <w:r>
        <w:rPr>
          <w:rFonts w:hint="eastAsia"/>
        </w:rPr>
        <w:t>(</w:t>
      </w:r>
      <w:r>
        <w:t xml:space="preserve">     ) 4. Linda’s father is making dumplings.</w:t>
      </w:r>
    </w:p>
    <w:p w14:paraId="7F313800" w14:textId="23E8D609" w:rsidR="00842AD4" w:rsidRDefault="001D7B93">
      <w:r>
        <w:rPr>
          <w:rFonts w:hint="eastAsia"/>
        </w:rPr>
        <w:t>(</w:t>
      </w:r>
      <w:r>
        <w:t xml:space="preserve">     ) 5. Linda’s mother is watching TV.</w:t>
      </w:r>
    </w:p>
    <w:p w14:paraId="594BEEBE" w14:textId="77777777" w:rsidR="00842AD4" w:rsidRDefault="00842AD4"/>
    <w:p w14:paraId="5993ADBD" w14:textId="77777777" w:rsidR="00842AD4" w:rsidRDefault="00842AD4"/>
    <w:p w14:paraId="356C844D" w14:textId="4911EBF7" w:rsidR="00E2055D" w:rsidRDefault="00D43765">
      <w:r>
        <w:rPr>
          <w:rFonts w:hint="eastAsia"/>
        </w:rPr>
        <w:t>九</w:t>
      </w:r>
      <w:r>
        <w:t>. Write.</w:t>
      </w:r>
      <w:r>
        <w:rPr>
          <w:rFonts w:hint="eastAsia"/>
        </w:rPr>
        <w:t>仿照例句写句子。（共10分）</w:t>
      </w:r>
    </w:p>
    <w:p w14:paraId="01A488FE" w14:textId="2E5C0EB8" w:rsidR="00D43765" w:rsidRDefault="00D43765">
      <w:r>
        <w:rPr>
          <w:rFonts w:hint="eastAsia"/>
        </w:rPr>
        <w:t>She/</w:t>
      </w:r>
      <w:r>
        <w:t xml:space="preserve"> swim</w:t>
      </w:r>
    </w:p>
    <w:p w14:paraId="1CAD6B28" w14:textId="38B55C14" w:rsidR="00D43765" w:rsidRDefault="00D43765">
      <w:r>
        <w:rPr>
          <w:rFonts w:hint="eastAsia"/>
        </w:rPr>
        <w:t>S</w:t>
      </w:r>
      <w:r>
        <w:t>he can swim.</w:t>
      </w:r>
    </w:p>
    <w:p w14:paraId="209A3D3D" w14:textId="62C7AA66" w:rsidR="00D43765" w:rsidRDefault="00D43765" w:rsidP="00D4376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H</w:t>
      </w:r>
      <w:r>
        <w:t>e/ jump high</w:t>
      </w:r>
    </w:p>
    <w:p w14:paraId="20E0FED2" w14:textId="77777777" w:rsidR="00D43765" w:rsidRDefault="00D43765" w:rsidP="00D43765">
      <w:pPr>
        <w:pStyle w:val="a3"/>
        <w:ind w:left="360" w:firstLineChars="0" w:firstLine="0"/>
        <w:rPr>
          <w:rFonts w:hint="eastAsia"/>
        </w:rPr>
      </w:pPr>
    </w:p>
    <w:p w14:paraId="4FB9157B" w14:textId="28EFAF44" w:rsidR="00D43765" w:rsidRDefault="00D43765" w:rsidP="00D43765">
      <w:r>
        <w:rPr>
          <w:rFonts w:hint="eastAsia"/>
        </w:rPr>
        <w:t>_</w:t>
      </w:r>
      <w:r>
        <w:t>________________________________________________________________________________________.</w:t>
      </w:r>
    </w:p>
    <w:p w14:paraId="7A6B73D7" w14:textId="0748024F" w:rsidR="00D43765" w:rsidRDefault="00D43765" w:rsidP="00D43765"/>
    <w:p w14:paraId="708D4645" w14:textId="061F8FDC" w:rsidR="00D43765" w:rsidRDefault="00D43765" w:rsidP="00D43765">
      <w:pPr>
        <w:pStyle w:val="a3"/>
        <w:numPr>
          <w:ilvl w:val="0"/>
          <w:numId w:val="1"/>
        </w:numPr>
        <w:ind w:firstLineChars="0"/>
      </w:pPr>
      <w:r>
        <w:t>They/ run fast</w:t>
      </w:r>
    </w:p>
    <w:p w14:paraId="50874930" w14:textId="3BE72D51" w:rsidR="00D43765" w:rsidRDefault="00D43765" w:rsidP="00D43765">
      <w:pPr>
        <w:pBdr>
          <w:bottom w:val="single" w:sz="12" w:space="1" w:color="auto"/>
        </w:pBdr>
      </w:pPr>
    </w:p>
    <w:p w14:paraId="7BE05643" w14:textId="685A44A5" w:rsidR="00D43765" w:rsidRDefault="00D43765" w:rsidP="00D43765"/>
    <w:p w14:paraId="6A0854F7" w14:textId="58ADDB2F" w:rsidR="00D43765" w:rsidRDefault="00D43765" w:rsidP="00D4376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Y</w:t>
      </w:r>
      <w:r>
        <w:t>ou/ jump far</w:t>
      </w:r>
    </w:p>
    <w:p w14:paraId="20BE7364" w14:textId="2F6ED214" w:rsidR="00D43765" w:rsidRDefault="00D43765" w:rsidP="00D43765">
      <w:pPr>
        <w:pBdr>
          <w:bottom w:val="single" w:sz="12" w:space="1" w:color="auto"/>
        </w:pBdr>
      </w:pPr>
    </w:p>
    <w:p w14:paraId="52272CCF" w14:textId="43EEDDF6" w:rsidR="00D43765" w:rsidRDefault="00D43765" w:rsidP="00D43765"/>
    <w:p w14:paraId="3DC5FB43" w14:textId="6C3AEAD2" w:rsidR="00D43765" w:rsidRDefault="00D43765" w:rsidP="00D4376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>he man/ ride fast</w:t>
      </w:r>
    </w:p>
    <w:p w14:paraId="6490BA7F" w14:textId="415A92FA" w:rsidR="00D43765" w:rsidRDefault="00D43765" w:rsidP="00D43765">
      <w:pPr>
        <w:pBdr>
          <w:bottom w:val="single" w:sz="12" w:space="1" w:color="auto"/>
        </w:pBdr>
      </w:pPr>
    </w:p>
    <w:p w14:paraId="513BFF81" w14:textId="05C5DDC5" w:rsidR="00D43765" w:rsidRDefault="00D43765" w:rsidP="00D43765"/>
    <w:p w14:paraId="12D9833E" w14:textId="0E1E6DC5" w:rsidR="00D43765" w:rsidRDefault="00D43765" w:rsidP="00D4376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</w:t>
      </w:r>
      <w:r>
        <w:t>/ play basketball</w:t>
      </w:r>
    </w:p>
    <w:p w14:paraId="4065CAD9" w14:textId="6C5C6CA4" w:rsidR="00D43765" w:rsidRDefault="00D43765" w:rsidP="00D43765"/>
    <w:p w14:paraId="30C0B46F" w14:textId="7DAC3B11" w:rsidR="00D43765" w:rsidRDefault="00D43765" w:rsidP="00D43765">
      <w:pPr>
        <w:rPr>
          <w:rFonts w:hint="eastAsia"/>
        </w:rPr>
      </w:pPr>
      <w:r>
        <w:rPr>
          <w:rFonts w:hint="eastAsia"/>
        </w:rPr>
        <w:t>_</w:t>
      </w:r>
      <w:r>
        <w:t>__________________________________________________________________________________________</w:t>
      </w:r>
    </w:p>
    <w:p w14:paraId="160F449B" w14:textId="77777777" w:rsidR="00D43765" w:rsidRDefault="00D43765" w:rsidP="00D43765">
      <w:pPr>
        <w:rPr>
          <w:rFonts w:hint="eastAsia"/>
        </w:rPr>
      </w:pPr>
    </w:p>
    <w:sectPr w:rsidR="00D43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FC66A6"/>
    <w:multiLevelType w:val="hybridMultilevel"/>
    <w:tmpl w:val="CE5C3D08"/>
    <w:lvl w:ilvl="0" w:tplc="78F6D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D1"/>
    <w:rsid w:val="001C1DD1"/>
    <w:rsid w:val="001D7B93"/>
    <w:rsid w:val="00842AD4"/>
    <w:rsid w:val="00D43765"/>
    <w:rsid w:val="00E2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FF9F2"/>
  <w15:chartTrackingRefBased/>
  <w15:docId w15:val="{A051D841-A583-4CBF-AD06-F2E7BED4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7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2020-10-27T03:19:00Z</dcterms:created>
  <dcterms:modified xsi:type="dcterms:W3CDTF">2020-10-27T07:30:00Z</dcterms:modified>
</cp:coreProperties>
</file>